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05E" w:rsidRDefault="00AC505E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Direktoriaus pavaduotojo ugdymui, laikinai einančio</w:t>
      </w:r>
      <w:r w:rsidRPr="00AC505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direktoriaus pareigas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</w:t>
      </w:r>
    </w:p>
    <w:p w:rsidR="00F4420E" w:rsidRDefault="00F4420E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darbotvarkė</w:t>
      </w:r>
      <w:r w:rsidRPr="00F4420E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 </w:t>
      </w:r>
    </w:p>
    <w:p w:rsidR="00AC505E" w:rsidRPr="00F4420E" w:rsidRDefault="00AC505E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6A7726" w:rsidRDefault="00812551" w:rsidP="00AC50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LAPKRITIS</w:t>
      </w:r>
    </w:p>
    <w:p w:rsidR="00576263" w:rsidRDefault="006A7726" w:rsidP="006512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FD4A71" w:rsidRDefault="00AA0CEA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2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pirmadienis</w:t>
      </w:r>
    </w:p>
    <w:p w:rsidR="00FD4A71" w:rsidRDefault="0081255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3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antradienis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FD4A71" w:rsidRDefault="0081255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4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trečiadienis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FD4A71" w:rsidRDefault="0081255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5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ketvirtadienis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FD4A71" w:rsidRDefault="0081255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>6</w:t>
      </w:r>
      <w:r w:rsidR="00FD4A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lt-LT"/>
        </w:rPr>
        <w:t xml:space="preserve"> d. – penktadienis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Dokumentų rengimas bei analizė.</w:t>
      </w:r>
    </w:p>
    <w:p w:rsidR="00FD4A71" w:rsidRDefault="00FD4A71" w:rsidP="00FD4A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Darbiniai susitikimai (konsultacijos) su darbuotojais (mokytojais, sporto instruktoriais).</w:t>
      </w:r>
    </w:p>
    <w:p w:rsidR="00576263" w:rsidRPr="00F22EE6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76263" w:rsidRDefault="00576263" w:rsidP="005762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Pastaba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: Darbotvarkė gali keistis.</w:t>
      </w:r>
    </w:p>
    <w:p w:rsidR="00AC505E" w:rsidRDefault="00576263" w:rsidP="0057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Informaciją atnaujino: Mantas Vilimas, </w:t>
      </w:r>
      <w:r w:rsidR="00AC505E">
        <w:rPr>
          <w:rFonts w:ascii="Times New Roman" w:eastAsia="Times New Roman" w:hAnsi="Times New Roman" w:cs="Times New Roman"/>
          <w:sz w:val="24"/>
          <w:szCs w:val="24"/>
          <w:lang w:eastAsia="lt-LT"/>
        </w:rPr>
        <w:t>d</w:t>
      </w:r>
      <w:r w:rsidR="00AC505E" w:rsidRPr="00AC505E">
        <w:rPr>
          <w:rFonts w:ascii="Times New Roman" w:eastAsia="Times New Roman" w:hAnsi="Times New Roman" w:cs="Times New Roman"/>
          <w:sz w:val="24"/>
          <w:szCs w:val="24"/>
          <w:lang w:eastAsia="lt-LT"/>
        </w:rPr>
        <w:t>irektoriaus pavaduotojas ugdymui, laikinai einantis direktoriaus pareigas</w:t>
      </w:r>
    </w:p>
    <w:p w:rsidR="00576263" w:rsidRDefault="00576263" w:rsidP="005762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In</w:t>
      </w:r>
      <w:r w:rsidR="00812551">
        <w:rPr>
          <w:rFonts w:ascii="Times New Roman" w:eastAsia="Times New Roman" w:hAnsi="Times New Roman" w:cs="Times New Roman"/>
          <w:sz w:val="24"/>
          <w:szCs w:val="24"/>
          <w:lang w:eastAsia="lt-LT"/>
        </w:rPr>
        <w:t>formacija atnaujinta: 2026-11-03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                          </w:t>
      </w:r>
    </w:p>
    <w:p w:rsidR="00576263" w:rsidRDefault="00576263" w:rsidP="00576263"/>
    <w:p w:rsidR="00576263" w:rsidRDefault="00576263" w:rsidP="00576263">
      <w:pPr>
        <w:spacing w:before="100" w:beforeAutospacing="1" w:after="100" w:afterAutospacing="1" w:line="240" w:lineRule="auto"/>
      </w:pPr>
    </w:p>
    <w:p w:rsidR="00F62701" w:rsidRDefault="005A6429" w:rsidP="00576263">
      <w:pPr>
        <w:spacing w:before="100" w:beforeAutospacing="1" w:after="100" w:afterAutospacing="1" w:line="240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sectPr w:rsidR="00F6270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E5"/>
    <w:rsid w:val="0000279C"/>
    <w:rsid w:val="000106E5"/>
    <w:rsid w:val="000145B0"/>
    <w:rsid w:val="0002126C"/>
    <w:rsid w:val="00021352"/>
    <w:rsid w:val="00073E75"/>
    <w:rsid w:val="0008154A"/>
    <w:rsid w:val="00082804"/>
    <w:rsid w:val="00093240"/>
    <w:rsid w:val="00096D0B"/>
    <w:rsid w:val="000B62D3"/>
    <w:rsid w:val="000D1576"/>
    <w:rsid w:val="000E4228"/>
    <w:rsid w:val="00101F4A"/>
    <w:rsid w:val="00113EDD"/>
    <w:rsid w:val="00116526"/>
    <w:rsid w:val="00121AC5"/>
    <w:rsid w:val="001327FC"/>
    <w:rsid w:val="0013283B"/>
    <w:rsid w:val="001474E0"/>
    <w:rsid w:val="001924A0"/>
    <w:rsid w:val="0019763D"/>
    <w:rsid w:val="00197AC2"/>
    <w:rsid w:val="001A3724"/>
    <w:rsid w:val="001A62C7"/>
    <w:rsid w:val="001B44AC"/>
    <w:rsid w:val="001B61FA"/>
    <w:rsid w:val="001C0DEB"/>
    <w:rsid w:val="001C0F25"/>
    <w:rsid w:val="001D2506"/>
    <w:rsid w:val="00207C42"/>
    <w:rsid w:val="00221695"/>
    <w:rsid w:val="002733F7"/>
    <w:rsid w:val="002748C0"/>
    <w:rsid w:val="002E30C6"/>
    <w:rsid w:val="003312F4"/>
    <w:rsid w:val="0033158F"/>
    <w:rsid w:val="003343F4"/>
    <w:rsid w:val="00353D4B"/>
    <w:rsid w:val="00363C5F"/>
    <w:rsid w:val="00377968"/>
    <w:rsid w:val="003A49E2"/>
    <w:rsid w:val="003E281D"/>
    <w:rsid w:val="003E3CC4"/>
    <w:rsid w:val="004104DD"/>
    <w:rsid w:val="00433B6E"/>
    <w:rsid w:val="004419FC"/>
    <w:rsid w:val="00450426"/>
    <w:rsid w:val="004674C3"/>
    <w:rsid w:val="00467F72"/>
    <w:rsid w:val="0049493C"/>
    <w:rsid w:val="00496D2D"/>
    <w:rsid w:val="004D4D32"/>
    <w:rsid w:val="004D6064"/>
    <w:rsid w:val="004F7F58"/>
    <w:rsid w:val="00513013"/>
    <w:rsid w:val="0051636E"/>
    <w:rsid w:val="0052599E"/>
    <w:rsid w:val="00542547"/>
    <w:rsid w:val="00572C04"/>
    <w:rsid w:val="00576263"/>
    <w:rsid w:val="0059629F"/>
    <w:rsid w:val="005A6429"/>
    <w:rsid w:val="005E39A8"/>
    <w:rsid w:val="006307DE"/>
    <w:rsid w:val="00651206"/>
    <w:rsid w:val="00663DB0"/>
    <w:rsid w:val="00664E3A"/>
    <w:rsid w:val="00666DCC"/>
    <w:rsid w:val="00670224"/>
    <w:rsid w:val="00670941"/>
    <w:rsid w:val="00682DE4"/>
    <w:rsid w:val="006A7726"/>
    <w:rsid w:val="006B58F2"/>
    <w:rsid w:val="00731639"/>
    <w:rsid w:val="007541E3"/>
    <w:rsid w:val="00766E05"/>
    <w:rsid w:val="007C2A69"/>
    <w:rsid w:val="007D42EF"/>
    <w:rsid w:val="007E772A"/>
    <w:rsid w:val="00812551"/>
    <w:rsid w:val="00820347"/>
    <w:rsid w:val="00824B2C"/>
    <w:rsid w:val="00840BC4"/>
    <w:rsid w:val="0084297A"/>
    <w:rsid w:val="00843011"/>
    <w:rsid w:val="00861C7D"/>
    <w:rsid w:val="008832C0"/>
    <w:rsid w:val="00941D2E"/>
    <w:rsid w:val="0097341B"/>
    <w:rsid w:val="009F0BA8"/>
    <w:rsid w:val="00A02EE2"/>
    <w:rsid w:val="00A16525"/>
    <w:rsid w:val="00A21549"/>
    <w:rsid w:val="00A217A0"/>
    <w:rsid w:val="00A4203E"/>
    <w:rsid w:val="00A74CC1"/>
    <w:rsid w:val="00A86636"/>
    <w:rsid w:val="00A91B98"/>
    <w:rsid w:val="00AA0CEA"/>
    <w:rsid w:val="00AA4C06"/>
    <w:rsid w:val="00AB4B29"/>
    <w:rsid w:val="00AC20EE"/>
    <w:rsid w:val="00AC505E"/>
    <w:rsid w:val="00AF4808"/>
    <w:rsid w:val="00B45F9A"/>
    <w:rsid w:val="00B61D77"/>
    <w:rsid w:val="00B722CC"/>
    <w:rsid w:val="00B91BB5"/>
    <w:rsid w:val="00C10D35"/>
    <w:rsid w:val="00C11DCF"/>
    <w:rsid w:val="00C236FD"/>
    <w:rsid w:val="00C2496C"/>
    <w:rsid w:val="00C454B4"/>
    <w:rsid w:val="00C459CB"/>
    <w:rsid w:val="00C57B58"/>
    <w:rsid w:val="00C713BF"/>
    <w:rsid w:val="00CA0395"/>
    <w:rsid w:val="00CA3EB9"/>
    <w:rsid w:val="00CA584D"/>
    <w:rsid w:val="00CD1706"/>
    <w:rsid w:val="00D045BE"/>
    <w:rsid w:val="00D109EC"/>
    <w:rsid w:val="00D17942"/>
    <w:rsid w:val="00D2424B"/>
    <w:rsid w:val="00D3372D"/>
    <w:rsid w:val="00D40B2A"/>
    <w:rsid w:val="00D43AA2"/>
    <w:rsid w:val="00D44E17"/>
    <w:rsid w:val="00D55BD8"/>
    <w:rsid w:val="00D63ED2"/>
    <w:rsid w:val="00DB0EED"/>
    <w:rsid w:val="00DB13EB"/>
    <w:rsid w:val="00DB3DD0"/>
    <w:rsid w:val="00DC5C39"/>
    <w:rsid w:val="00DF29EC"/>
    <w:rsid w:val="00E26779"/>
    <w:rsid w:val="00E65A16"/>
    <w:rsid w:val="00E773D6"/>
    <w:rsid w:val="00E87290"/>
    <w:rsid w:val="00EB3129"/>
    <w:rsid w:val="00EC3BE3"/>
    <w:rsid w:val="00EC4DD7"/>
    <w:rsid w:val="00EF0A7B"/>
    <w:rsid w:val="00EF4769"/>
    <w:rsid w:val="00F00EC8"/>
    <w:rsid w:val="00F059C6"/>
    <w:rsid w:val="00F14B44"/>
    <w:rsid w:val="00F4420E"/>
    <w:rsid w:val="00F47F97"/>
    <w:rsid w:val="00F62701"/>
    <w:rsid w:val="00F66AFC"/>
    <w:rsid w:val="00F97630"/>
    <w:rsid w:val="00FA3001"/>
    <w:rsid w:val="00FA5BC2"/>
    <w:rsid w:val="00FA5DED"/>
    <w:rsid w:val="00FB0082"/>
    <w:rsid w:val="00FB47EC"/>
    <w:rsid w:val="00FD4A71"/>
    <w:rsid w:val="00FE61F8"/>
    <w:rsid w:val="00FF175B"/>
    <w:rsid w:val="00FF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26876"/>
  <w15:chartTrackingRefBased/>
  <w15:docId w15:val="{12460F26-D6FD-46AD-BF22-9783A525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4C06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7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30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595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Kupiškio r. kūno kultūros ir sporto centras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Mantas Vilimas</dc:creator>
  <cp:keywords/>
  <dc:description/>
  <cp:lastModifiedBy>Mantas</cp:lastModifiedBy>
  <cp:revision>293</cp:revision>
  <dcterms:created xsi:type="dcterms:W3CDTF">2022-10-19T07:05:00Z</dcterms:created>
  <dcterms:modified xsi:type="dcterms:W3CDTF">2026-11-03T06:11:00Z</dcterms:modified>
</cp:coreProperties>
</file>